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https://worldmusicatlas.info/FAQ.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https://worldmusicatlas.info/moderation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https://worldmusicatlas.info/refund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info@worldmusicatlas.info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ldmusicatlas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musicatlas.info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musicatlas.info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ldmusicatlas.info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